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EDEC" w14:textId="41173E53" w:rsidR="00402CEF" w:rsidRDefault="00F23EF3" w:rsidP="00D536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3BED370" wp14:editId="4BBAAD4C">
            <wp:extent cx="1809750" cy="424103"/>
            <wp:effectExtent l="0" t="0" r="0" b="0"/>
            <wp:docPr id="629400293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00293" name="Picture 1" descr="A blue and orang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538" cy="42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94C9F" w14:textId="77777777" w:rsidR="00402CEF" w:rsidRDefault="00402CEF" w:rsidP="00D536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2F417DC" w14:textId="77777777" w:rsidR="001A05EB" w:rsidRDefault="001A05EB" w:rsidP="00F448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4BDE5A" w14:textId="484AA6F6" w:rsidR="00D5361C" w:rsidRPr="001A05EB" w:rsidRDefault="00D5361C" w:rsidP="00F44889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</w:rPr>
      </w:pPr>
      <w:r w:rsidRPr="001A05EB">
        <w:rPr>
          <w:rFonts w:ascii="Garamond" w:hAnsi="Garamond"/>
          <w:b/>
          <w:bCs/>
          <w:sz w:val="28"/>
          <w:szCs w:val="28"/>
        </w:rPr>
        <w:t>ACKNOWLEDGMENT OF RECEIPT OF FILE</w:t>
      </w:r>
    </w:p>
    <w:p w14:paraId="189DDDBE" w14:textId="77777777" w:rsidR="00D5361C" w:rsidRPr="001A05EB" w:rsidRDefault="00D5361C" w:rsidP="00D5361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</w:rPr>
      </w:pPr>
    </w:p>
    <w:p w14:paraId="7B507A97" w14:textId="77777777" w:rsidR="00D5361C" w:rsidRPr="001A05EB" w:rsidRDefault="00D5361C" w:rsidP="00D5361C">
      <w:pPr>
        <w:autoSpaceDE w:val="0"/>
        <w:autoSpaceDN w:val="0"/>
        <w:adjustRightInd w:val="0"/>
        <w:rPr>
          <w:rFonts w:ascii="Garamond" w:hAnsi="Garamond"/>
        </w:rPr>
      </w:pPr>
      <w:r w:rsidRPr="001A05EB">
        <w:rPr>
          <w:rFonts w:ascii="Garamond" w:hAnsi="Garamond"/>
        </w:rPr>
        <w:t>I hereby acknowledge that I have received a copy of my file from the law office of</w:t>
      </w:r>
    </w:p>
    <w:p w14:paraId="597BF860" w14:textId="77777777" w:rsidR="00D5361C" w:rsidRPr="001A05EB" w:rsidRDefault="00010198" w:rsidP="00D5361C">
      <w:pPr>
        <w:autoSpaceDE w:val="0"/>
        <w:autoSpaceDN w:val="0"/>
        <w:adjustRightInd w:val="0"/>
        <w:rPr>
          <w:rFonts w:ascii="Garamond" w:hAnsi="Garamond"/>
        </w:rPr>
      </w:pPr>
      <w:r w:rsidRPr="001A05EB"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>
              <w:default w:val="[Firm/Attorney Name]"/>
            </w:textInput>
          </w:ffData>
        </w:fldChar>
      </w:r>
      <w:bookmarkStart w:id="0" w:name="Text1"/>
      <w:r w:rsidRPr="001A05EB">
        <w:rPr>
          <w:rFonts w:ascii="Garamond" w:hAnsi="Garamond"/>
        </w:rPr>
        <w:instrText xml:space="preserve"> FORMTEXT </w:instrText>
      </w:r>
      <w:r w:rsidRPr="001A05EB">
        <w:rPr>
          <w:rFonts w:ascii="Garamond" w:hAnsi="Garamond"/>
        </w:rPr>
      </w:r>
      <w:r w:rsidRPr="001A05EB">
        <w:rPr>
          <w:rFonts w:ascii="Garamond" w:hAnsi="Garamond"/>
        </w:rPr>
        <w:fldChar w:fldCharType="separate"/>
      </w:r>
      <w:r w:rsidRPr="001A05EB">
        <w:rPr>
          <w:rFonts w:ascii="Garamond" w:hAnsi="Garamond"/>
          <w:noProof/>
        </w:rPr>
        <w:t>[Firm/Attorney Name]</w:t>
      </w:r>
      <w:r w:rsidRPr="001A05EB">
        <w:rPr>
          <w:rFonts w:ascii="Garamond" w:hAnsi="Garamond"/>
        </w:rPr>
        <w:fldChar w:fldCharType="end"/>
      </w:r>
      <w:bookmarkEnd w:id="0"/>
      <w:r w:rsidR="00D5361C" w:rsidRPr="001A05EB">
        <w:rPr>
          <w:rFonts w:ascii="Garamond" w:hAnsi="Garamond"/>
        </w:rPr>
        <w:t>.</w:t>
      </w:r>
    </w:p>
    <w:p w14:paraId="03F46F18" w14:textId="77777777" w:rsidR="00D5361C" w:rsidRPr="001A05EB" w:rsidRDefault="00D5361C" w:rsidP="00D5361C">
      <w:pPr>
        <w:autoSpaceDE w:val="0"/>
        <w:autoSpaceDN w:val="0"/>
        <w:adjustRightInd w:val="0"/>
        <w:rPr>
          <w:rFonts w:ascii="Garamond" w:hAnsi="Garamond"/>
        </w:rPr>
      </w:pPr>
    </w:p>
    <w:p w14:paraId="535694A1" w14:textId="77777777" w:rsidR="00D5361C" w:rsidRPr="001A05EB" w:rsidRDefault="00D5361C" w:rsidP="00D5361C">
      <w:pPr>
        <w:autoSpaceDE w:val="0"/>
        <w:autoSpaceDN w:val="0"/>
        <w:adjustRightInd w:val="0"/>
        <w:rPr>
          <w:rFonts w:ascii="Garamond" w:hAnsi="Garamond"/>
        </w:rPr>
      </w:pPr>
      <w:r w:rsidRPr="001A05EB">
        <w:rPr>
          <w:rFonts w:ascii="Garamond" w:hAnsi="Garamond"/>
        </w:rPr>
        <w:t xml:space="preserve">I acknowledge that the law office of </w:t>
      </w:r>
      <w:r w:rsidR="00010198" w:rsidRPr="001A05EB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default w:val="[Firm/Attorney Name]"/>
            </w:textInput>
          </w:ffData>
        </w:fldChar>
      </w:r>
      <w:r w:rsidR="00010198" w:rsidRPr="001A05EB">
        <w:rPr>
          <w:rFonts w:ascii="Garamond" w:hAnsi="Garamond"/>
        </w:rPr>
        <w:instrText xml:space="preserve"> FORMTEXT </w:instrText>
      </w:r>
      <w:r w:rsidR="00010198" w:rsidRPr="001A05EB">
        <w:rPr>
          <w:rFonts w:ascii="Garamond" w:hAnsi="Garamond"/>
        </w:rPr>
      </w:r>
      <w:r w:rsidR="00010198" w:rsidRPr="001A05EB">
        <w:rPr>
          <w:rFonts w:ascii="Garamond" w:hAnsi="Garamond"/>
        </w:rPr>
        <w:fldChar w:fldCharType="separate"/>
      </w:r>
      <w:r w:rsidR="00010198" w:rsidRPr="001A05EB">
        <w:rPr>
          <w:rFonts w:ascii="Garamond" w:hAnsi="Garamond"/>
          <w:noProof/>
        </w:rPr>
        <w:t>[Firm/Attorney Name]</w:t>
      </w:r>
      <w:r w:rsidR="00010198" w:rsidRPr="001A05EB">
        <w:rPr>
          <w:rFonts w:ascii="Garamond" w:hAnsi="Garamond"/>
        </w:rPr>
        <w:fldChar w:fldCharType="end"/>
      </w:r>
      <w:r w:rsidRPr="001A05EB">
        <w:rPr>
          <w:rFonts w:ascii="Garamond" w:hAnsi="Garamond"/>
        </w:rPr>
        <w:t xml:space="preserve"> has not retained a copy of the file.</w:t>
      </w:r>
    </w:p>
    <w:p w14:paraId="3B90C512" w14:textId="77777777" w:rsidR="00D5361C" w:rsidRPr="001A05EB" w:rsidRDefault="00D5361C" w:rsidP="00D5361C">
      <w:pPr>
        <w:autoSpaceDE w:val="0"/>
        <w:autoSpaceDN w:val="0"/>
        <w:adjustRightInd w:val="0"/>
        <w:rPr>
          <w:rFonts w:ascii="Garamond" w:hAnsi="Garamond"/>
        </w:rPr>
      </w:pPr>
    </w:p>
    <w:p w14:paraId="3BE5228C" w14:textId="77777777" w:rsidR="00D5361C" w:rsidRPr="001A05EB" w:rsidRDefault="00D5361C" w:rsidP="00D5361C">
      <w:pPr>
        <w:autoSpaceDE w:val="0"/>
        <w:autoSpaceDN w:val="0"/>
        <w:adjustRightInd w:val="0"/>
        <w:rPr>
          <w:rFonts w:ascii="Garamond" w:hAnsi="Garamond"/>
        </w:rPr>
      </w:pPr>
    </w:p>
    <w:p w14:paraId="606B3AFC" w14:textId="77777777" w:rsidR="00D5361C" w:rsidRPr="001A05EB" w:rsidRDefault="00D5361C" w:rsidP="00D5361C">
      <w:pPr>
        <w:autoSpaceDE w:val="0"/>
        <w:autoSpaceDN w:val="0"/>
        <w:adjustRightInd w:val="0"/>
        <w:rPr>
          <w:rFonts w:ascii="Garamond" w:hAnsi="Garamond"/>
        </w:rPr>
      </w:pPr>
    </w:p>
    <w:p w14:paraId="0CC2C57E" w14:textId="77777777" w:rsidR="00D5361C" w:rsidRPr="001A05EB" w:rsidRDefault="00D5361C" w:rsidP="00D5361C">
      <w:pPr>
        <w:autoSpaceDE w:val="0"/>
        <w:autoSpaceDN w:val="0"/>
        <w:adjustRightInd w:val="0"/>
        <w:rPr>
          <w:rFonts w:ascii="Garamond" w:hAnsi="Garamond"/>
        </w:rPr>
      </w:pPr>
    </w:p>
    <w:p w14:paraId="271F347D" w14:textId="77777777" w:rsidR="00D5361C" w:rsidRPr="001A05EB" w:rsidRDefault="00D5361C" w:rsidP="00D5361C">
      <w:pPr>
        <w:autoSpaceDE w:val="0"/>
        <w:autoSpaceDN w:val="0"/>
        <w:adjustRightInd w:val="0"/>
        <w:rPr>
          <w:rFonts w:ascii="Garamond" w:hAnsi="Garamond"/>
        </w:rPr>
      </w:pPr>
    </w:p>
    <w:p w14:paraId="732D5E59" w14:textId="77777777" w:rsidR="00D5361C" w:rsidRPr="001A05EB" w:rsidRDefault="00D5361C" w:rsidP="00D5361C">
      <w:pPr>
        <w:autoSpaceDE w:val="0"/>
        <w:autoSpaceDN w:val="0"/>
        <w:adjustRightInd w:val="0"/>
        <w:rPr>
          <w:rFonts w:ascii="Garamond" w:hAnsi="Garamond"/>
        </w:rPr>
      </w:pPr>
    </w:p>
    <w:p w14:paraId="2E896C5A" w14:textId="77777777" w:rsidR="00D5361C" w:rsidRPr="001A05EB" w:rsidRDefault="00D5361C" w:rsidP="00D5361C">
      <w:pPr>
        <w:autoSpaceDE w:val="0"/>
        <w:autoSpaceDN w:val="0"/>
        <w:adjustRightInd w:val="0"/>
        <w:rPr>
          <w:rFonts w:ascii="Garamond" w:hAnsi="Garamond"/>
        </w:rPr>
      </w:pPr>
    </w:p>
    <w:tbl>
      <w:tblPr>
        <w:tblW w:w="4606" w:type="pct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704"/>
        <w:gridCol w:w="2816"/>
      </w:tblGrid>
      <w:tr w:rsidR="00D5361C" w:rsidRPr="001A05EB" w14:paraId="08E4B220" w14:textId="77777777" w:rsidTr="007517F7">
        <w:trPr>
          <w:trHeight w:val="288"/>
        </w:trPr>
        <w:tc>
          <w:tcPr>
            <w:tcW w:w="2959" w:type="pct"/>
          </w:tcPr>
          <w:bookmarkStart w:id="1" w:name="Text2"/>
          <w:p w14:paraId="690E8173" w14:textId="77777777" w:rsidR="00D5361C" w:rsidRPr="001A05EB" w:rsidRDefault="00A22C95" w:rsidP="007517F7">
            <w:pPr>
              <w:autoSpaceDE w:val="0"/>
              <w:autoSpaceDN w:val="0"/>
              <w:adjustRightInd w:val="0"/>
              <w:rPr>
                <w:rFonts w:ascii="Garamond" w:hAnsi="Garamond"/>
                <w:sz w:val="23"/>
                <w:szCs w:val="23"/>
              </w:rPr>
            </w:pPr>
            <w:r w:rsidRPr="001A05EB">
              <w:rPr>
                <w:rFonts w:ascii="Garamond" w:hAnsi="Garamond"/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lient]"/>
                  </w:textInput>
                </w:ffData>
              </w:fldChar>
            </w:r>
            <w:r w:rsidR="009E297D" w:rsidRPr="001A05EB">
              <w:rPr>
                <w:rFonts w:ascii="Garamond" w:hAnsi="Garamond"/>
                <w:iCs/>
              </w:rPr>
              <w:instrText xml:space="preserve"> FORMTEXT </w:instrText>
            </w:r>
            <w:r w:rsidRPr="001A05EB">
              <w:rPr>
                <w:rFonts w:ascii="Garamond" w:hAnsi="Garamond"/>
                <w:iCs/>
              </w:rPr>
            </w:r>
            <w:r w:rsidRPr="001A05EB">
              <w:rPr>
                <w:rFonts w:ascii="Garamond" w:hAnsi="Garamond"/>
                <w:iCs/>
              </w:rPr>
              <w:fldChar w:fldCharType="separate"/>
            </w:r>
            <w:r w:rsidR="009E297D" w:rsidRPr="001A05EB">
              <w:rPr>
                <w:rFonts w:ascii="Garamond" w:hAnsi="Garamond"/>
                <w:iCs/>
                <w:noProof/>
              </w:rPr>
              <w:t>[Client]</w:t>
            </w:r>
            <w:r w:rsidRPr="001A05EB">
              <w:rPr>
                <w:rFonts w:ascii="Garamond" w:hAnsi="Garamond"/>
                <w:iCs/>
              </w:rPr>
              <w:fldChar w:fldCharType="end"/>
            </w:r>
            <w:bookmarkEnd w:id="1"/>
          </w:p>
        </w:tc>
        <w:tc>
          <w:tcPr>
            <w:tcW w:w="408" w:type="pct"/>
            <w:tcBorders>
              <w:top w:val="nil"/>
            </w:tcBorders>
          </w:tcPr>
          <w:p w14:paraId="6C8900ED" w14:textId="77777777" w:rsidR="00D5361C" w:rsidRPr="001A05EB" w:rsidRDefault="00D5361C" w:rsidP="007517F7">
            <w:pPr>
              <w:autoSpaceDE w:val="0"/>
              <w:autoSpaceDN w:val="0"/>
              <w:adjustRightInd w:val="0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633" w:type="pct"/>
          </w:tcPr>
          <w:p w14:paraId="5EF5705E" w14:textId="77777777" w:rsidR="00D5361C" w:rsidRPr="001A05EB" w:rsidRDefault="00F6197A" w:rsidP="007517F7">
            <w:pPr>
              <w:autoSpaceDE w:val="0"/>
              <w:autoSpaceDN w:val="0"/>
              <w:adjustRightInd w:val="0"/>
              <w:rPr>
                <w:rFonts w:ascii="Garamond" w:hAnsi="Garamond"/>
                <w:sz w:val="23"/>
                <w:szCs w:val="23"/>
              </w:rPr>
            </w:pPr>
            <w:r w:rsidRPr="001A05EB">
              <w:rPr>
                <w:rFonts w:ascii="Garamond" w:hAnsi="Garamond"/>
                <w:iCs/>
              </w:rPr>
              <w:t>Date</w:t>
            </w:r>
          </w:p>
        </w:tc>
      </w:tr>
    </w:tbl>
    <w:p w14:paraId="48921F49" w14:textId="1404B4AD" w:rsidR="00D2532D" w:rsidRPr="001A05EB" w:rsidRDefault="00D2532D">
      <w:pPr>
        <w:rPr>
          <w:rFonts w:ascii="Garamond" w:hAnsi="Garamond"/>
        </w:rPr>
      </w:pPr>
    </w:p>
    <w:p w14:paraId="312EAD8C" w14:textId="77777777" w:rsidR="00F23EF3" w:rsidRPr="001A05EB" w:rsidRDefault="00F23EF3">
      <w:pPr>
        <w:rPr>
          <w:rFonts w:ascii="Garamond" w:hAnsi="Garamond"/>
        </w:rPr>
      </w:pPr>
    </w:p>
    <w:p w14:paraId="46DBF7B0" w14:textId="77777777" w:rsidR="00F23EF3" w:rsidRPr="001A05EB" w:rsidRDefault="00F23EF3">
      <w:pPr>
        <w:rPr>
          <w:rFonts w:ascii="Garamond" w:hAnsi="Garamond"/>
        </w:rPr>
      </w:pPr>
    </w:p>
    <w:p w14:paraId="5793C6B0" w14:textId="77777777" w:rsidR="00F23EF3" w:rsidRPr="001A05EB" w:rsidRDefault="00F23EF3">
      <w:pPr>
        <w:rPr>
          <w:rFonts w:ascii="Garamond" w:hAnsi="Garamond"/>
        </w:rPr>
      </w:pPr>
    </w:p>
    <w:p w14:paraId="2CC9F444" w14:textId="77777777" w:rsidR="00F23EF3" w:rsidRPr="001A05EB" w:rsidRDefault="00F23EF3">
      <w:pPr>
        <w:rPr>
          <w:rFonts w:ascii="Garamond" w:hAnsi="Garamond"/>
        </w:rPr>
      </w:pPr>
    </w:p>
    <w:p w14:paraId="12A9C4E4" w14:textId="77777777" w:rsidR="00F23EF3" w:rsidRPr="001A05EB" w:rsidRDefault="00F23EF3">
      <w:pPr>
        <w:rPr>
          <w:rFonts w:ascii="Garamond" w:hAnsi="Garamond"/>
        </w:rPr>
      </w:pPr>
    </w:p>
    <w:p w14:paraId="4159EF29" w14:textId="77777777" w:rsidR="00F23EF3" w:rsidRPr="001A05EB" w:rsidRDefault="00F23EF3">
      <w:pPr>
        <w:rPr>
          <w:rFonts w:ascii="Garamond" w:hAnsi="Garamond"/>
        </w:rPr>
      </w:pPr>
    </w:p>
    <w:p w14:paraId="78EA47BF" w14:textId="77777777" w:rsidR="00F23EF3" w:rsidRPr="001A05EB" w:rsidRDefault="00F23EF3">
      <w:pPr>
        <w:rPr>
          <w:rFonts w:ascii="Garamond" w:hAnsi="Garamond"/>
        </w:rPr>
      </w:pPr>
    </w:p>
    <w:p w14:paraId="26541377" w14:textId="77777777" w:rsidR="00F23EF3" w:rsidRDefault="00F23EF3"/>
    <w:p w14:paraId="1328871E" w14:textId="77777777" w:rsidR="00F23EF3" w:rsidRDefault="00F23EF3"/>
    <w:p w14:paraId="05475F81" w14:textId="77777777" w:rsidR="00F23EF3" w:rsidRDefault="00F23EF3"/>
    <w:p w14:paraId="0E0F519C" w14:textId="77777777" w:rsidR="00F23EF3" w:rsidRDefault="00F23EF3"/>
    <w:p w14:paraId="60974526" w14:textId="77777777" w:rsidR="00F23EF3" w:rsidRDefault="00F23EF3"/>
    <w:p w14:paraId="5EAB2280" w14:textId="77777777" w:rsidR="00F23EF3" w:rsidRDefault="00F23EF3"/>
    <w:p w14:paraId="302E15F9" w14:textId="77777777" w:rsidR="00F23EF3" w:rsidRDefault="00F23EF3"/>
    <w:p w14:paraId="5F7450DE" w14:textId="77777777" w:rsidR="00F23EF3" w:rsidRDefault="00F23EF3"/>
    <w:p w14:paraId="30B6E8DD" w14:textId="77777777" w:rsidR="00F23EF3" w:rsidRDefault="00F23EF3"/>
    <w:p w14:paraId="2A9D309A" w14:textId="77777777" w:rsidR="00F23EF3" w:rsidRDefault="00F23EF3"/>
    <w:p w14:paraId="55B14242" w14:textId="77777777" w:rsidR="00F23EF3" w:rsidRDefault="00F23EF3"/>
    <w:p w14:paraId="4E2ED8EB" w14:textId="77777777" w:rsidR="00F23EF3" w:rsidRDefault="00F23EF3"/>
    <w:p w14:paraId="0CED6C14" w14:textId="6D0861D0" w:rsidR="00F23EF3" w:rsidRDefault="00F23EF3" w:rsidP="00F4488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23EF3" w:rsidSect="00D253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4172" w14:textId="77777777" w:rsidR="00507C21" w:rsidRDefault="00507C21" w:rsidP="00507C21">
      <w:r>
        <w:separator/>
      </w:r>
    </w:p>
  </w:endnote>
  <w:endnote w:type="continuationSeparator" w:id="0">
    <w:p w14:paraId="63C5CDA1" w14:textId="77777777" w:rsidR="00507C21" w:rsidRDefault="00507C21" w:rsidP="0050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A8AD" w14:textId="3D85EBEE" w:rsidR="00507C21" w:rsidRDefault="001A05EB" w:rsidP="001A05EB">
    <w:pPr>
      <w:pStyle w:val="Footer"/>
      <w:jc w:val="right"/>
    </w:pPr>
    <w:r>
      <w:rPr>
        <w:noProof/>
      </w:rPr>
      <w:drawing>
        <wp:inline distT="0" distB="0" distL="0" distR="0" wp14:anchorId="55B8E7A5" wp14:editId="319B8B25">
          <wp:extent cx="2399665" cy="547331"/>
          <wp:effectExtent l="0" t="0" r="0" b="5715"/>
          <wp:docPr id="1836876867" name="Picture 4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876867" name="Picture 4" descr="A purpl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670" cy="55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D49C" w14:textId="77777777" w:rsidR="00507C21" w:rsidRDefault="00507C21" w:rsidP="00507C21">
      <w:r>
        <w:separator/>
      </w:r>
    </w:p>
  </w:footnote>
  <w:footnote w:type="continuationSeparator" w:id="0">
    <w:p w14:paraId="6A231DA9" w14:textId="77777777" w:rsidR="00507C21" w:rsidRDefault="00507C21" w:rsidP="0050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1C"/>
    <w:rsid w:val="00010198"/>
    <w:rsid w:val="000B621B"/>
    <w:rsid w:val="00156583"/>
    <w:rsid w:val="001678DF"/>
    <w:rsid w:val="00184B53"/>
    <w:rsid w:val="001A05EB"/>
    <w:rsid w:val="00215080"/>
    <w:rsid w:val="002854A5"/>
    <w:rsid w:val="002B0CDC"/>
    <w:rsid w:val="00360111"/>
    <w:rsid w:val="00402CEF"/>
    <w:rsid w:val="004B2F84"/>
    <w:rsid w:val="004E5C71"/>
    <w:rsid w:val="00507C21"/>
    <w:rsid w:val="00573E74"/>
    <w:rsid w:val="00606E28"/>
    <w:rsid w:val="00663EAB"/>
    <w:rsid w:val="00701A78"/>
    <w:rsid w:val="007517F7"/>
    <w:rsid w:val="00787AEE"/>
    <w:rsid w:val="0084343F"/>
    <w:rsid w:val="00893230"/>
    <w:rsid w:val="009E297D"/>
    <w:rsid w:val="00A22C95"/>
    <w:rsid w:val="00AF5774"/>
    <w:rsid w:val="00B078EF"/>
    <w:rsid w:val="00B93C51"/>
    <w:rsid w:val="00BB14EF"/>
    <w:rsid w:val="00C34212"/>
    <w:rsid w:val="00D17D0A"/>
    <w:rsid w:val="00D2083F"/>
    <w:rsid w:val="00D2532D"/>
    <w:rsid w:val="00D5361C"/>
    <w:rsid w:val="00D63642"/>
    <w:rsid w:val="00E324C0"/>
    <w:rsid w:val="00E7394D"/>
    <w:rsid w:val="00F23EF3"/>
    <w:rsid w:val="00F44889"/>
    <w:rsid w:val="00F54D58"/>
    <w:rsid w:val="00F6197A"/>
    <w:rsid w:val="00F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B34E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1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A78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78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78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78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78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78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78"/>
    <w:pPr>
      <w:spacing w:line="276" w:lineRule="auto"/>
      <w:outlineLvl w:val="6"/>
    </w:pPr>
    <w:rPr>
      <w:rFonts w:ascii="Cambria" w:hAnsi="Cambria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78"/>
    <w:p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78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1A78"/>
    <w:rPr>
      <w:rFonts w:ascii="Calibri" w:eastAsia="Calibri" w:hAnsi="Calibr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01A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1A7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7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7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7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7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1A78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01A7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78"/>
    <w:pPr>
      <w:spacing w:after="600" w:line="276" w:lineRule="auto"/>
    </w:pPr>
    <w:rPr>
      <w:rFonts w:ascii="Cambria" w:hAnsi="Cambria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01A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01A78"/>
    <w:rPr>
      <w:b/>
      <w:bCs/>
    </w:rPr>
  </w:style>
  <w:style w:type="character" w:styleId="Emphasis">
    <w:name w:val="Emphasis"/>
    <w:uiPriority w:val="20"/>
    <w:qFormat/>
    <w:rsid w:val="00701A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01A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01A78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01A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7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78"/>
    <w:rPr>
      <w:b/>
      <w:bCs/>
      <w:i/>
      <w:iCs/>
    </w:rPr>
  </w:style>
  <w:style w:type="character" w:styleId="SubtleEmphasis">
    <w:name w:val="Subtle Emphasis"/>
    <w:uiPriority w:val="19"/>
    <w:qFormat/>
    <w:rsid w:val="00701A78"/>
    <w:rPr>
      <w:i/>
      <w:iCs/>
    </w:rPr>
  </w:style>
  <w:style w:type="character" w:styleId="IntenseEmphasis">
    <w:name w:val="Intense Emphasis"/>
    <w:uiPriority w:val="21"/>
    <w:qFormat/>
    <w:rsid w:val="00701A78"/>
    <w:rPr>
      <w:b/>
      <w:bCs/>
    </w:rPr>
  </w:style>
  <w:style w:type="character" w:styleId="SubtleReference">
    <w:name w:val="Subtle Reference"/>
    <w:uiPriority w:val="31"/>
    <w:qFormat/>
    <w:rsid w:val="00701A78"/>
    <w:rPr>
      <w:smallCaps/>
    </w:rPr>
  </w:style>
  <w:style w:type="character" w:styleId="IntenseReference">
    <w:name w:val="Intense Reference"/>
    <w:uiPriority w:val="32"/>
    <w:qFormat/>
    <w:rsid w:val="00701A78"/>
    <w:rPr>
      <w:smallCaps/>
      <w:spacing w:val="5"/>
      <w:u w:val="single"/>
    </w:rPr>
  </w:style>
  <w:style w:type="character" w:styleId="BookTitle">
    <w:name w:val="Book Title"/>
    <w:uiPriority w:val="33"/>
    <w:qFormat/>
    <w:rsid w:val="00701A7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A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7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C2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C21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73E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2024-12-02T21:22:00Z</dcterms:created>
  <dcterms:modified xsi:type="dcterms:W3CDTF">2024-12-13T21:09:00Z</dcterms:modified>
</cp:coreProperties>
</file>