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1EF" w14:textId="77777777" w:rsidR="00892331" w:rsidRDefault="00892331" w:rsidP="00892331">
      <w:pPr>
        <w:jc w:val="center"/>
        <w:rPr>
          <w:sz w:val="32"/>
          <w:szCs w:val="32"/>
        </w:rPr>
      </w:pPr>
    </w:p>
    <w:p w14:paraId="6AD1826C" w14:textId="5C4309F2" w:rsidR="00892331" w:rsidRPr="00892331" w:rsidRDefault="00892331" w:rsidP="00892331">
      <w:pPr>
        <w:jc w:val="center"/>
        <w:rPr>
          <w:sz w:val="32"/>
          <w:szCs w:val="32"/>
        </w:rPr>
      </w:pPr>
      <w:r>
        <w:rPr>
          <w:sz w:val="32"/>
          <w:szCs w:val="32"/>
        </w:rPr>
        <w:t>Lawyer Assistance Program Lending Library</w:t>
      </w:r>
    </w:p>
    <w:p w14:paraId="2222C08E" w14:textId="2953F831" w:rsidR="005979B9" w:rsidRDefault="00892331">
      <w:r>
        <w:t>In borrowing the publication(s) listed below, I understand and agree that I will be required to pay the current, full cost of replacing the publication(s) under the following circumstances:   if I fail to return the publication(s) by the return date without requesting an extension of the return date or if the publication(s) are returned with damage or in an unusable condition.</w:t>
      </w:r>
    </w:p>
    <w:p w14:paraId="14F9F9E8" w14:textId="77777777" w:rsidR="00892331" w:rsidRDefault="00892331"/>
    <w:p w14:paraId="55DAA13D" w14:textId="06356D62" w:rsidR="00892331" w:rsidRDefault="00892331">
      <w:r>
        <w:t>Name: _______________________________________________________</w:t>
      </w:r>
      <w:proofErr w:type="gramStart"/>
      <w:r>
        <w:t>_  Bar</w:t>
      </w:r>
      <w:proofErr w:type="gramEnd"/>
      <w:r>
        <w:t xml:space="preserve"> Number: ________________</w:t>
      </w:r>
    </w:p>
    <w:p w14:paraId="2B22E5CA" w14:textId="77777777" w:rsidR="00892331" w:rsidRDefault="00892331"/>
    <w:p w14:paraId="5B6EDC49" w14:textId="455DACBD" w:rsidR="00892331" w:rsidRDefault="00892331">
      <w:r>
        <w:t>Email Address: ______________________________________________________________________________</w:t>
      </w:r>
    </w:p>
    <w:p w14:paraId="09FC72F7" w14:textId="77777777" w:rsidR="00892331" w:rsidRDefault="00892331"/>
    <w:p w14:paraId="24CFE75B" w14:textId="101258B8" w:rsidR="00892331" w:rsidRDefault="00892331">
      <w:r>
        <w:t>Checkout Date:  ___</w:t>
      </w:r>
      <w:r w:rsidR="002F67C4">
        <w:t>__</w:t>
      </w:r>
      <w:r>
        <w:t>_/___</w:t>
      </w:r>
      <w:r w:rsidR="002F67C4">
        <w:t>__</w:t>
      </w:r>
      <w:r>
        <w:t>__/__</w:t>
      </w:r>
      <w:r w:rsidR="002F67C4">
        <w:t>__</w:t>
      </w:r>
      <w:r>
        <w:t>___</w:t>
      </w:r>
      <w:r>
        <w:tab/>
      </w:r>
      <w:r>
        <w:tab/>
      </w:r>
      <w:r>
        <w:tab/>
        <w:t>Return Date: _</w:t>
      </w:r>
      <w:r w:rsidR="002F67C4">
        <w:t>__</w:t>
      </w:r>
      <w:r>
        <w:t>____/__</w:t>
      </w:r>
      <w:r w:rsidR="002F67C4">
        <w:t>__</w:t>
      </w:r>
      <w:r>
        <w:t>___/__</w:t>
      </w:r>
      <w:r w:rsidR="002F67C4">
        <w:t>__</w:t>
      </w:r>
      <w:r>
        <w:t>___</w:t>
      </w:r>
    </w:p>
    <w:p w14:paraId="7FAF07AC" w14:textId="77777777" w:rsidR="00892331" w:rsidRDefault="00892331" w:rsidP="00892331">
      <w:pPr>
        <w:jc w:val="center"/>
        <w:rPr>
          <w:b/>
          <w:bCs/>
        </w:rPr>
      </w:pPr>
    </w:p>
    <w:p w14:paraId="15AADCE2" w14:textId="2A6BABEA" w:rsidR="00892331" w:rsidRDefault="00892331" w:rsidP="00892331">
      <w:pPr>
        <w:jc w:val="center"/>
        <w:rPr>
          <w:b/>
          <w:bCs/>
        </w:rPr>
      </w:pPr>
      <w:r>
        <w:rPr>
          <w:b/>
          <w:bCs/>
        </w:rPr>
        <w:t>MAXIMUM OF TWO BOOKS ONLY AT A TIME</w:t>
      </w:r>
    </w:p>
    <w:p w14:paraId="68757E7F" w14:textId="77777777" w:rsidR="00892331" w:rsidRDefault="00892331" w:rsidP="00892331">
      <w:pPr>
        <w:jc w:val="center"/>
        <w:rPr>
          <w:b/>
          <w:bCs/>
        </w:rPr>
      </w:pPr>
    </w:p>
    <w:p w14:paraId="78E28BEA" w14:textId="0202BDEF" w:rsidR="00892331" w:rsidRDefault="00892331" w:rsidP="00892331">
      <w:r>
        <w:t>Title: _______________________________________________________________________________________</w:t>
      </w:r>
    </w:p>
    <w:p w14:paraId="4E4A1A44" w14:textId="77777777" w:rsidR="00892331" w:rsidRDefault="00892331" w:rsidP="00892331"/>
    <w:p w14:paraId="6F7CA7C3" w14:textId="787C688F" w:rsidR="00892331" w:rsidRDefault="00892331" w:rsidP="00892331">
      <w:r>
        <w:t>Title: _______________________________________________________________________________________</w:t>
      </w:r>
    </w:p>
    <w:p w14:paraId="1E1BFF62" w14:textId="77777777" w:rsidR="00892331" w:rsidRDefault="00892331" w:rsidP="00892331"/>
    <w:p w14:paraId="1568D9A3" w14:textId="77777777" w:rsidR="00892331" w:rsidRDefault="00892331" w:rsidP="00892331"/>
    <w:p w14:paraId="1C46D24F" w14:textId="5BBFA8A4" w:rsidR="00892331" w:rsidRDefault="00892331" w:rsidP="00892331">
      <w:r>
        <w:t>Signature: ___________________________________________________</w:t>
      </w:r>
      <w:r>
        <w:tab/>
        <w:t>Date: ______________________</w:t>
      </w:r>
    </w:p>
    <w:p w14:paraId="663E1D5A" w14:textId="77777777" w:rsidR="00892331" w:rsidRDefault="00892331" w:rsidP="00892331"/>
    <w:p w14:paraId="2478BBDA" w14:textId="078EC957" w:rsidR="00892331" w:rsidRDefault="002F67C4" w:rsidP="008923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ECA67" wp14:editId="7A3D3484">
                <wp:simplePos x="0" y="0"/>
                <wp:positionH relativeFrom="column">
                  <wp:posOffset>-600365</wp:posOffset>
                </wp:positionH>
                <wp:positionV relativeFrom="paragraph">
                  <wp:posOffset>644294</wp:posOffset>
                </wp:positionV>
                <wp:extent cx="7167419" cy="0"/>
                <wp:effectExtent l="0" t="0" r="0" b="0"/>
                <wp:wrapNone/>
                <wp:docPr id="20112762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74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C8AC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50.75pt" to="517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892331">
        <w:t>The State Bar of Arizona’s Practice 2.0 Lending Library is offered as a member benefit.  Because this is a limited resource, we will be unable to continue to offer this benefit to members who do not timely return library books on the due date as indicated on this form.</w:t>
      </w:r>
    </w:p>
    <w:p w14:paraId="47DD5A5A" w14:textId="77777777" w:rsidR="00036A27" w:rsidRDefault="00036A27" w:rsidP="00892331"/>
    <w:p w14:paraId="0F14A1FD" w14:textId="4325BDB5" w:rsidR="002F67C4" w:rsidRDefault="002F67C4" w:rsidP="00892331">
      <w:r>
        <w:t>Return this form and address questions or concerns to: Sarah Schneider</w:t>
      </w:r>
      <w:r w:rsidR="00036A27">
        <w:t xml:space="preserve"> at </w:t>
      </w:r>
      <w:hyperlink r:id="rId6" w:history="1">
        <w:r w:rsidR="00036A27" w:rsidRPr="007A1FF5">
          <w:rPr>
            <w:rStyle w:val="Hyperlink"/>
          </w:rPr>
          <w:t>sarah.schneider@staff.azbar.org</w:t>
        </w:r>
      </w:hyperlink>
      <w:r w:rsidR="00036A27">
        <w:t xml:space="preserve">  or 602.340.7314</w:t>
      </w:r>
    </w:p>
    <w:sectPr w:rsidR="002F67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4D34" w14:textId="77777777" w:rsidR="00892331" w:rsidRDefault="00892331" w:rsidP="00892331">
      <w:pPr>
        <w:spacing w:after="0" w:line="240" w:lineRule="auto"/>
      </w:pPr>
      <w:r>
        <w:separator/>
      </w:r>
    </w:p>
  </w:endnote>
  <w:endnote w:type="continuationSeparator" w:id="0">
    <w:p w14:paraId="04D6BEE0" w14:textId="77777777" w:rsidR="00892331" w:rsidRDefault="00892331" w:rsidP="0089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9B9B" w14:textId="77777777" w:rsidR="00892331" w:rsidRDefault="00892331" w:rsidP="00892331">
      <w:pPr>
        <w:spacing w:after="0" w:line="240" w:lineRule="auto"/>
      </w:pPr>
      <w:r>
        <w:separator/>
      </w:r>
    </w:p>
  </w:footnote>
  <w:footnote w:type="continuationSeparator" w:id="0">
    <w:p w14:paraId="4E15E526" w14:textId="77777777" w:rsidR="00892331" w:rsidRDefault="00892331" w:rsidP="0089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CE12" w14:textId="469799FA" w:rsidR="00892331" w:rsidRDefault="00892331" w:rsidP="00892331">
    <w:pPr>
      <w:pStyle w:val="Header"/>
      <w:jc w:val="center"/>
    </w:pPr>
    <w:r>
      <w:rPr>
        <w:noProof/>
      </w:rPr>
      <w:drawing>
        <wp:inline distT="0" distB="0" distL="0" distR="0" wp14:anchorId="153C0071" wp14:editId="21EA7EFE">
          <wp:extent cx="2105313" cy="1095952"/>
          <wp:effectExtent l="0" t="0" r="0" b="9525"/>
          <wp:docPr id="131407937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645" cy="111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1"/>
    <w:rsid w:val="00036A27"/>
    <w:rsid w:val="002F67C4"/>
    <w:rsid w:val="004A45D2"/>
    <w:rsid w:val="005979B9"/>
    <w:rsid w:val="00892331"/>
    <w:rsid w:val="00974758"/>
    <w:rsid w:val="00AD7FB1"/>
    <w:rsid w:val="00A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D54CB9"/>
  <w15:chartTrackingRefBased/>
  <w15:docId w15:val="{A47FE0C9-9A60-43EE-93E5-C93D5DBD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3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31"/>
  </w:style>
  <w:style w:type="paragraph" w:styleId="Footer">
    <w:name w:val="footer"/>
    <w:basedOn w:val="Normal"/>
    <w:link w:val="FooterChar"/>
    <w:uiPriority w:val="99"/>
    <w:unhideWhenUsed/>
    <w:rsid w:val="0089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31"/>
  </w:style>
  <w:style w:type="character" w:styleId="Hyperlink">
    <w:name w:val="Hyperlink"/>
    <w:basedOn w:val="DefaultParagraphFont"/>
    <w:uiPriority w:val="99"/>
    <w:unhideWhenUsed/>
    <w:rsid w:val="00036A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.schneider@staff.azba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Fite</dc:creator>
  <cp:keywords/>
  <dc:description/>
  <cp:lastModifiedBy>Jennifer Fite</cp:lastModifiedBy>
  <cp:revision>1</cp:revision>
  <cp:lastPrinted>2025-04-25T23:17:00Z</cp:lastPrinted>
  <dcterms:created xsi:type="dcterms:W3CDTF">2025-04-25T23:03:00Z</dcterms:created>
  <dcterms:modified xsi:type="dcterms:W3CDTF">2025-04-25T23:42:00Z</dcterms:modified>
</cp:coreProperties>
</file>